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E8439D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E8439D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DE7F27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DE7F27" w:rsidRPr="00B51F2D" w:rsidRDefault="00DE7F27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</w:rPr>
              <w:t>7.1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DE7F27" w:rsidRDefault="00DE7F27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DE7F27" w:rsidRPr="00BE3C71" w:rsidRDefault="00DE7F27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DE7F27" w:rsidRDefault="00DE7F27" w:rsidP="0032679B">
            <w:pPr>
              <w:bidi/>
              <w:ind w:left="398" w:hanging="36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كلمة،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فوتوغن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اية دان اية فينديق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باريس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  <w:p w:rsidR="00DE7F27" w:rsidRPr="00BE3C71" w:rsidRDefault="00DE7F27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3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1 – 5 )</w:t>
            </w:r>
          </w:p>
        </w:tc>
        <w:tc>
          <w:tcPr>
            <w:tcW w:w="4106" w:type="dxa"/>
          </w:tcPr>
          <w:p w:rsidR="00DE7F27" w:rsidRDefault="00DE7F27" w:rsidP="0032679B">
            <w:pPr>
              <w:bidi/>
              <w:ind w:left="668" w:hanging="668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باريس دان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باخاءن فنجغ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/ </w:t>
            </w:r>
            <w:r w:rsidRPr="00A70A57">
              <w:rPr>
                <w:rFonts w:cs="Jawi - Biasa2"/>
                <w:color w:val="000000"/>
                <w:sz w:val="32"/>
                <w:szCs w:val="32"/>
                <w:rtl/>
              </w:rPr>
              <w:t>فينديق</w:t>
            </w:r>
          </w:p>
          <w:p w:rsidR="00DE7F27" w:rsidRDefault="00DE7F27" w:rsidP="0032679B">
            <w:pPr>
              <w:bidi/>
              <w:ind w:left="668" w:hanging="66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مغاندوغي باريس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ساتو دباوه دغن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باخاءن فنجغ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/ </w:t>
            </w:r>
            <w:r w:rsidRPr="00A70A57">
              <w:rPr>
                <w:rFonts w:cs="Jawi - Biasa2"/>
                <w:color w:val="000000"/>
                <w:sz w:val="32"/>
                <w:szCs w:val="32"/>
                <w:rtl/>
              </w:rPr>
              <w:t>فينديق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</w:p>
          <w:p w:rsidR="00DE7F27" w:rsidRDefault="00DE7F27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DE7F27" w:rsidRDefault="00DE7F27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مباخ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كلمة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1853D0">
              <w:rPr>
                <w:rFonts w:ascii="ArialJawi" w:hAnsi="ArialJawi" w:cs="Jawi - Biasa2" w:hint="eastAsia"/>
                <w:sz w:val="32"/>
                <w:szCs w:val="32"/>
                <w:rtl/>
              </w:rPr>
              <w:t>فلباضاي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باريس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دغن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4C2308">
              <w:rPr>
                <w:rFonts w:ascii="ArialJawi" w:hAnsi="ArialJawi" w:cs="Traditional Arabic" w:hint="eastAsia"/>
                <w:sz w:val="32"/>
                <w:szCs w:val="32"/>
                <w:rtl/>
              </w:rPr>
              <w:t>مخرج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بتول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لنخر</w:t>
            </w:r>
          </w:p>
          <w:p w:rsidR="00DE7F27" w:rsidRDefault="00DE7F27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ممباخ باخاءن فنجغ/فينديق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بتول دان </w:t>
            </w:r>
            <w:r w:rsidRPr="004C2308">
              <w:rPr>
                <w:rFonts w:cs="Jawi - Biasa 2"/>
                <w:color w:val="000000"/>
                <w:sz w:val="32"/>
                <w:szCs w:val="32"/>
                <w:rtl/>
              </w:rPr>
              <w:t>فصيح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ممباخ سرتا منوليس كلمة يغ ترتنتو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بتول </w:t>
            </w: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4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منوليس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 w:rsidRPr="00222F83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بر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>سام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بوغ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بتول</w:t>
            </w: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Pr="007F16E5" w:rsidRDefault="00DE7F27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DE7F27" w:rsidRDefault="00DE7F2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DE7F27" w:rsidRPr="0046137F" w:rsidRDefault="00DE7F27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/>
                <w:sz w:val="32"/>
                <w:szCs w:val="32"/>
                <w:rtl/>
                <w:lang w:bidi="ar-EG"/>
              </w:rPr>
              <w:t>ضورو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ممفردغركن نشيد  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ب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ي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ن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 xml:space="preserve"> ب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اي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ن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 xml:space="preserve"> ب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ي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ان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 xml:space="preserve"> ب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اي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ن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َ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ا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 xml:space="preserve"> (اقرأ  </w:t>
            </w:r>
            <w:r w:rsidRPr="00E74D35">
              <w:rPr>
                <w:rFonts w:cs="Jawi - Biasa2" w:hint="cs"/>
                <w:sz w:val="28"/>
                <w:szCs w:val="28"/>
                <w:rtl/>
                <w:lang w:bidi="ar-EG"/>
              </w:rPr>
              <w:t>2</w:t>
            </w: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 xml:space="preserve"> م.س </w:t>
            </w:r>
            <w:r w:rsidRPr="00E74D35">
              <w:rPr>
                <w:rFonts w:cs="Jawi - Biasa2" w:hint="cs"/>
                <w:rtl/>
                <w:lang w:bidi="ar-EG"/>
              </w:rPr>
              <w:t>14</w:t>
            </w:r>
            <w:r w:rsidRPr="00E74D35">
              <w:rPr>
                <w:rFonts w:cs="Jawi - Biasa2" w:hint="cs"/>
                <w:sz w:val="36"/>
                <w:szCs w:val="36"/>
                <w:rtl/>
                <w:lang w:bidi="ar-EG"/>
              </w:rPr>
              <w:t>)</w:t>
            </w:r>
          </w:p>
          <w:p w:rsidR="00DE7F27" w:rsidRDefault="00DE7F2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DE7F27" w:rsidRPr="008A7D06" w:rsidRDefault="00DE7F27" w:rsidP="0032679B">
            <w:pPr>
              <w:bidi/>
              <w:ind w:left="41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دغن موريد بركاءيتن نشيد.</w:t>
            </w:r>
          </w:p>
          <w:p w:rsidR="00DE7F27" w:rsidRPr="008D4878" w:rsidRDefault="00DE7F27" w:rsidP="0032679B">
            <w:pPr>
              <w:bidi/>
              <w:ind w:left="41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8A7D06"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كلمة نشيد دغن تاجوق فلاجرن.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ممفركنلكن كلمة فلباضاي باريس ملالوءي </w:t>
            </w:r>
            <w:r w:rsidRPr="008A7D06">
              <w:rPr>
                <w:rFonts w:ascii="Arial" w:hAnsi="Arial" w:cs="Jawi - Biasa2"/>
                <w:sz w:val="22"/>
                <w:szCs w:val="22"/>
              </w:rPr>
              <w:t>power point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ممباخ كلمة مغيكوت باريس دغن بتول.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ممبيمبيغ موريد ممباخ كلمة سخارا تلقي </w:t>
            </w:r>
            <w:r w:rsidRPr="000E444C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ممفاميركن كد ايمبين يغ بركاءيتن دغن كلمة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ممفوثاءي باخاءن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فنجغ / فينديق.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موريد ممباخ دالم كومفولن ماسيغ</w:t>
            </w:r>
            <w:r w:rsidRPr="008A7D06">
              <w:rPr>
                <w:rFonts w:ascii="Arial" w:hAnsi="Arial" w:cs="Traditional Arabic" w:hint="cs"/>
                <w:sz w:val="32"/>
                <w:szCs w:val="32"/>
                <w:rtl/>
              </w:rPr>
              <w:t>٢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ضورو ممبيمبيغ كفد كومفولن يغ ممرلوكن لبيه فرهاتين.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(بوكو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2" w:hint="cs"/>
                <w:rtl/>
              </w:rPr>
              <w:t>3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م.س </w:t>
            </w:r>
            <w:r w:rsidRPr="008A7D06">
              <w:rPr>
                <w:rFonts w:ascii="Arial" w:hAnsi="Arial" w:cs="Jawi - Biasa2" w:hint="cs"/>
                <w:sz w:val="22"/>
                <w:szCs w:val="22"/>
                <w:rtl/>
              </w:rPr>
              <w:t>1- 5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.) دالم كومفولن ماسيغ</w:t>
            </w:r>
            <w:r w:rsidRPr="008A7D06">
              <w:rPr>
                <w:rFonts w:ascii="Arial" w:hAnsi="Arial" w:cs="Traditional Arabic" w:hint="cs"/>
                <w:sz w:val="32"/>
                <w:szCs w:val="32"/>
                <w:rtl/>
              </w:rPr>
              <w:t>٢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تسميع 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تسميع باخاءن.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لاتيهن برتوليس 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DE7F27" w:rsidRPr="008A7D06" w:rsidRDefault="00DE7F27" w:rsidP="0032679B">
            <w:pPr>
              <w:bidi/>
              <w:ind w:left="325"/>
              <w:rPr>
                <w:rFonts w:cs="Jawi - Biasa"/>
                <w:color w:val="000000"/>
                <w:sz w:val="32"/>
                <w:szCs w:val="32"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لاتيه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برسام دغن راكن/ ايبو باف</w:t>
            </w:r>
          </w:p>
        </w:tc>
      </w:tr>
      <w:tr w:rsidR="00DE7F27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DE7F27" w:rsidRPr="00B51F2D" w:rsidRDefault="00DE7F27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</w:rPr>
              <w:lastRenderedPageBreak/>
              <w:t>7.2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DE7F27" w:rsidRDefault="00DE7F27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DE7F27" w:rsidRPr="00BE3C71" w:rsidRDefault="00DE7F27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lastRenderedPageBreak/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DE7F27" w:rsidRDefault="00DE7F27" w:rsidP="0032679B">
            <w:pPr>
              <w:bidi/>
              <w:ind w:left="398" w:hanging="36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lastRenderedPageBreak/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كلمة،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فوتوغن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اية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lastRenderedPageBreak/>
              <w:t>دان اية فينديق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باريس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  <w:p w:rsidR="00DE7F27" w:rsidRPr="00BE3C71" w:rsidRDefault="00DE7F27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3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6 – 13 )</w:t>
            </w:r>
          </w:p>
        </w:tc>
        <w:tc>
          <w:tcPr>
            <w:tcW w:w="4106" w:type="dxa"/>
          </w:tcPr>
          <w:p w:rsidR="00DE7F27" w:rsidRDefault="00DE7F27" w:rsidP="0032679B">
            <w:pPr>
              <w:bidi/>
              <w:ind w:left="668" w:hanging="668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lastRenderedPageBreak/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lastRenderedPageBreak/>
              <w:t xml:space="preserve">باريس دان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باخاءن فنجغ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/ </w:t>
            </w:r>
            <w:r w:rsidRPr="00A70A57">
              <w:rPr>
                <w:rFonts w:cs="Jawi - Biasa2"/>
                <w:color w:val="000000"/>
                <w:sz w:val="32"/>
                <w:szCs w:val="32"/>
                <w:rtl/>
              </w:rPr>
              <w:t>فينديق</w:t>
            </w:r>
          </w:p>
          <w:p w:rsidR="00DE7F27" w:rsidRDefault="00DE7F27" w:rsidP="0032679B">
            <w:pPr>
              <w:bidi/>
              <w:ind w:left="668" w:hanging="66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مغاندوغي باريس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ساتو دباوه دغن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باخاءن فنجغ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/ </w:t>
            </w:r>
            <w:r w:rsidRPr="00A70A57">
              <w:rPr>
                <w:rFonts w:cs="Jawi - Biasa2"/>
                <w:color w:val="000000"/>
                <w:sz w:val="32"/>
                <w:szCs w:val="32"/>
                <w:rtl/>
              </w:rPr>
              <w:t>فينديق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</w:p>
          <w:p w:rsidR="00DE7F27" w:rsidRDefault="00DE7F27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DE7F27" w:rsidRDefault="00DE7F27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مباخ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كلمة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1853D0">
              <w:rPr>
                <w:rFonts w:ascii="ArialJawi" w:hAnsi="ArialJawi" w:cs="Jawi - Biasa2" w:hint="eastAsia"/>
                <w:sz w:val="32"/>
                <w:szCs w:val="32"/>
                <w:rtl/>
              </w:rPr>
              <w:t>فلباضاي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باريس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دغن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4C2308">
              <w:rPr>
                <w:rFonts w:ascii="ArialJawi" w:hAnsi="ArialJawi" w:cs="Traditional Arabic" w:hint="eastAsia"/>
                <w:sz w:val="32"/>
                <w:szCs w:val="32"/>
                <w:rtl/>
              </w:rPr>
              <w:t>مخرج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بتول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لنخر</w:t>
            </w:r>
          </w:p>
          <w:p w:rsidR="00DE7F27" w:rsidRDefault="00DE7F27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ممباخ باخاءن فنجغ/فينديق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بتول دان </w:t>
            </w:r>
            <w:r w:rsidRPr="004C2308">
              <w:rPr>
                <w:rFonts w:cs="Jawi - Biasa 2"/>
                <w:color w:val="000000"/>
                <w:sz w:val="32"/>
                <w:szCs w:val="32"/>
                <w:rtl/>
              </w:rPr>
              <w:t>فصيح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ممباخ سرتا منوليس كلمة يغ ترتنتو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بتول </w:t>
            </w: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4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منوليس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 w:rsidRPr="00F832E6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بر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>سام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بوغ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بتول</w:t>
            </w: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Default="00DE7F27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DE7F27" w:rsidRPr="007F16E5" w:rsidRDefault="00DE7F27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DE7F27" w:rsidRDefault="00DE7F2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DE7F27" w:rsidRDefault="00DE7F27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/>
                <w:sz w:val="32"/>
                <w:szCs w:val="32"/>
                <w:rtl/>
                <w:lang w:bidi="ar-EG"/>
              </w:rPr>
              <w:t>ضورو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ممباخ سورة </w:t>
            </w:r>
            <w:r w:rsidRPr="000E444C">
              <w:rPr>
                <w:rFonts w:cs="Jawi - Biasa 2" w:hint="cs"/>
                <w:sz w:val="32"/>
                <w:szCs w:val="32"/>
                <w:rtl/>
                <w:lang w:bidi="ar-EG"/>
              </w:rPr>
              <w:t>الفاتحة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دان سورة الناس كفد موريد.</w:t>
            </w:r>
          </w:p>
          <w:p w:rsidR="00DE7F27" w:rsidRPr="0046137F" w:rsidRDefault="00DE7F27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مغولغ باخاءن اية كأمفت درفد سورة </w:t>
            </w:r>
            <w:r w:rsidRPr="000E444C">
              <w:rPr>
                <w:rFonts w:cs="Jawi - Biasa 2" w:hint="cs"/>
                <w:sz w:val="32"/>
                <w:szCs w:val="32"/>
                <w:rtl/>
                <w:lang w:bidi="ar-EG"/>
              </w:rPr>
              <w:t>الفاتحة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دان اية كدوا سورة الناس.</w:t>
            </w:r>
          </w:p>
          <w:p w:rsidR="00DE7F27" w:rsidRDefault="00DE7F2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DE7F27" w:rsidRDefault="00DE7F27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0E444C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جواب فربيذاءن خارا باخاءن كلمة "</w:t>
            </w:r>
            <w:r w:rsidRPr="000E444C">
              <w:rPr>
                <w:rFonts w:cs="Traditional Arabic"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cs="Traditional Arabic" w:hint="cs"/>
                <w:sz w:val="32"/>
                <w:szCs w:val="32"/>
                <w:rtl/>
                <w:lang w:bidi="ar-EG"/>
              </w:rPr>
              <w:t>َ</w:t>
            </w:r>
            <w:r w:rsidRPr="000E444C">
              <w:rPr>
                <w:rFonts w:cs="Traditional Arabic" w:hint="cs"/>
                <w:sz w:val="32"/>
                <w:szCs w:val="32"/>
                <w:rtl/>
                <w:lang w:bidi="ar-EG"/>
              </w:rPr>
              <w:t>ل</w:t>
            </w:r>
            <w:r>
              <w:rPr>
                <w:rFonts w:cs="Traditional Arabic" w:hint="cs"/>
                <w:sz w:val="32"/>
                <w:szCs w:val="32"/>
                <w:rtl/>
                <w:lang w:bidi="ar-EG"/>
              </w:rPr>
              <w:t>ِ</w:t>
            </w:r>
            <w:r w:rsidRPr="000E444C">
              <w:rPr>
                <w:rFonts w:cs="Traditional Arabic" w:hint="cs"/>
                <w:sz w:val="32"/>
                <w:szCs w:val="32"/>
                <w:rtl/>
                <w:lang w:bidi="ar-EG"/>
              </w:rPr>
              <w:t>ك</w:t>
            </w:r>
            <w:r>
              <w:rPr>
                <w:rFonts w:cs="Traditional Arabic" w:hint="cs"/>
                <w:sz w:val="32"/>
                <w:szCs w:val="32"/>
                <w:rtl/>
                <w:lang w:bidi="ar-EG"/>
              </w:rPr>
              <w:t>ِ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" .</w:t>
            </w:r>
          </w:p>
          <w:p w:rsidR="00DE7F27" w:rsidRDefault="00DE7F27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خارا باخاءن فنجغ فينديق سرتا باريس يغ تردافت دالم كلمة دغن ايسي فلاجرن.</w:t>
            </w:r>
          </w:p>
          <w:p w:rsidR="00DE7F27" w:rsidRDefault="00DE7F27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</w:p>
          <w:p w:rsidR="00DE7F27" w:rsidRDefault="00DE7F27" w:rsidP="0032679B">
            <w:pPr>
              <w:tabs>
                <w:tab w:val="center" w:pos="2502"/>
              </w:tabs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  <w:r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ab/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ضورو ممبيمبيغ موريد ممباخ كلمة بغ فلباضاي باريس دان تندا ملالوءي كد ايمبسن.</w:t>
            </w: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برسوءال جواب 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خارا باخاءن فنجغ فينديق.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ممبيمبيغ موريد ممباخ كلمة يغ دتونجوقكن </w:t>
            </w: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ملالوءي كد ايمبسن سخارا تلقي مشافهة.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8A7D06"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كلمة درفد كد ايمبسن.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8A7D06">
              <w:rPr>
                <w:rFonts w:ascii="Arial" w:hAnsi="Arial" w:cs="Jawi - Biasa2"/>
                <w:sz w:val="32"/>
                <w:szCs w:val="32"/>
                <w:rtl/>
              </w:rPr>
              <w:t xml:space="preserve">لاتيه </w:t>
            </w:r>
            <w:r w:rsidRPr="008A7D06">
              <w:rPr>
                <w:rFonts w:ascii="Arial" w:hAnsi="Arial" w:cs="Jawi - Biasa 2"/>
                <w:sz w:val="32"/>
                <w:szCs w:val="32"/>
                <w:rtl/>
              </w:rPr>
              <w:t>توبي</w:t>
            </w:r>
            <w:r w:rsidRPr="008A7D06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ممباخ كلمة يغ </w:t>
            </w:r>
            <w:r w:rsidRPr="005B23E3">
              <w:rPr>
                <w:rFonts w:ascii="Arial" w:hAnsi="Arial" w:cs="Jawi - Biasa2" w:hint="cs"/>
                <w:sz w:val="32"/>
                <w:szCs w:val="32"/>
                <w:rtl/>
              </w:rPr>
              <w:t>تردافت</w:t>
            </w:r>
            <w:r w:rsidRPr="008A7D06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ددالم بوكو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اقرأ </w:t>
            </w:r>
            <w:r w:rsidRPr="008A7D06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5B23E3">
              <w:rPr>
                <w:rFonts w:ascii="Arial" w:hAnsi="Arial" w:cs="Jawi - Biasa2" w:hint="cs"/>
                <w:sz w:val="32"/>
                <w:szCs w:val="32"/>
                <w:rtl/>
              </w:rPr>
              <w:t>موك</w:t>
            </w:r>
            <w:r w:rsidRPr="008A7D06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سورة </w:t>
            </w:r>
            <w:r w:rsidRPr="008A7D06">
              <w:rPr>
                <w:rFonts w:ascii="Arial" w:hAnsi="Arial" w:cs="Jawi - Biasa 2" w:hint="cs"/>
                <w:sz w:val="22"/>
                <w:szCs w:val="22"/>
                <w:rtl/>
              </w:rPr>
              <w:t xml:space="preserve">13 - 6 </w:t>
            </w:r>
            <w:r w:rsidRPr="008A7D06"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سخارا كلس، </w:t>
            </w:r>
            <w:r w:rsidRPr="005B23E3">
              <w:rPr>
                <w:rFonts w:ascii="Arial" w:hAnsi="Arial" w:cs="Jawi - Biasa2" w:hint="cs"/>
                <w:sz w:val="32"/>
                <w:szCs w:val="32"/>
                <w:rtl/>
              </w:rPr>
              <w:t>كومفولن</w:t>
            </w:r>
            <w:r w:rsidRPr="008A7D06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دان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ا</w:t>
            </w:r>
            <w:r w:rsidRPr="008A7D06">
              <w:rPr>
                <w:rFonts w:ascii="Arial" w:hAnsi="Arial" w:cs="Jawi - Biasa 2" w:hint="cs"/>
                <w:sz w:val="32"/>
                <w:szCs w:val="32"/>
                <w:rtl/>
              </w:rPr>
              <w:t>ينديؤيدو.</w:t>
            </w:r>
          </w:p>
          <w:p w:rsidR="00DE7F27" w:rsidRPr="008A7D06" w:rsidRDefault="00DE7F27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8A7D06">
              <w:rPr>
                <w:rFonts w:ascii="Arial" w:hAnsi="Arial" w:cs="Jawi - Biasa 2" w:hint="cs"/>
                <w:sz w:val="32"/>
                <w:szCs w:val="32"/>
                <w:rtl/>
              </w:rPr>
              <w:t>ضورو ممبيمبيغ موريد يغ ممرلوكن بيمبيغن.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DE7F27" w:rsidRPr="00114321" w:rsidRDefault="00DE7F2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114321">
              <w:rPr>
                <w:rFonts w:ascii="Arial" w:hAnsi="Arial" w:cs="Jawi - Biasa2" w:hint="cs"/>
                <w:sz w:val="32"/>
                <w:szCs w:val="32"/>
                <w:rtl/>
              </w:rPr>
              <w:t xml:space="preserve">فرتنديغن ممباخ كلمة دري بوكو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114321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DE7F27" w:rsidRPr="00114321" w:rsidRDefault="00DE7F27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114321">
              <w:rPr>
                <w:rFonts w:ascii="Arial" w:hAnsi="Arial" w:cs="Jawi - Biasa2"/>
                <w:sz w:val="32"/>
                <w:szCs w:val="32"/>
                <w:rtl/>
              </w:rPr>
              <w:t xml:space="preserve">تسميع </w:t>
            </w:r>
            <w:r w:rsidRPr="00114321">
              <w:rPr>
                <w:rFonts w:ascii="Arial" w:hAnsi="Arial" w:cs="Jawi - Biasa2" w:hint="cs"/>
                <w:sz w:val="32"/>
                <w:szCs w:val="32"/>
                <w:rtl/>
              </w:rPr>
              <w:t>باخاءن موريد سخارا اينديؤيدو.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DE7F27" w:rsidRPr="00114321" w:rsidRDefault="00DE7F27" w:rsidP="0032679B">
            <w:pPr>
              <w:bidi/>
              <w:ind w:left="415"/>
              <w:rPr>
                <w:rFonts w:ascii="Arial" w:hAnsi="Arial" w:cs="Jawi - Biasa2"/>
                <w:sz w:val="32"/>
                <w:szCs w:val="32"/>
                <w:rtl/>
              </w:rPr>
            </w:pPr>
            <w:r w:rsidRPr="00114321">
              <w:rPr>
                <w:rFonts w:ascii="Arial" w:hAnsi="Arial" w:cs="Jawi - Biasa2"/>
                <w:sz w:val="32"/>
                <w:szCs w:val="32"/>
                <w:rtl/>
              </w:rPr>
              <w:t>لاتيهن برتوليس</w:t>
            </w:r>
            <w:r w:rsidRPr="00114321">
              <w:rPr>
                <w:rFonts w:ascii="Arial" w:hAnsi="Arial" w:cs="Jawi - Biasa2" w:hint="cs"/>
                <w:sz w:val="32"/>
                <w:szCs w:val="32"/>
                <w:rtl/>
              </w:rPr>
              <w:t xml:space="preserve"> :مورناكن كلمة يغ مغاندوغي فلباضاي باريس دان تندا باخاءن فنجغ.</w:t>
            </w:r>
            <w:r w:rsidRPr="00114321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DE7F27" w:rsidRDefault="00DE7F2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DE7F27" w:rsidRPr="00114321" w:rsidRDefault="00DE7F27" w:rsidP="0032679B">
            <w:pPr>
              <w:bidi/>
              <w:ind w:left="415"/>
              <w:rPr>
                <w:rFonts w:cs="Jawi - Biasa"/>
                <w:color w:val="000000"/>
                <w:sz w:val="32"/>
                <w:szCs w:val="32"/>
              </w:rPr>
            </w:pPr>
            <w:r w:rsidRPr="00114321">
              <w:rPr>
                <w:rFonts w:ascii="Arial" w:hAnsi="Arial" w:cs="Jawi - Biasa2"/>
                <w:sz w:val="32"/>
                <w:szCs w:val="32"/>
                <w:rtl/>
              </w:rPr>
              <w:t xml:space="preserve">لاتيه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114321">
              <w:rPr>
                <w:rFonts w:ascii="Arial" w:hAnsi="Arial" w:cs="Jawi - Biasa2"/>
                <w:sz w:val="32"/>
                <w:szCs w:val="32"/>
                <w:rtl/>
              </w:rPr>
              <w:t xml:space="preserve"> برسام دغن راكن/ ايبو باف</w:t>
            </w:r>
          </w:p>
        </w:tc>
      </w:tr>
      <w:tr w:rsidR="00D236F3" w:rsidRPr="00891BF7" w:rsidTr="003F2901">
        <w:tc>
          <w:tcPr>
            <w:tcW w:w="844" w:type="dxa"/>
            <w:tcBorders>
              <w:right w:val="single" w:sz="4" w:space="0" w:color="auto"/>
            </w:tcBorders>
          </w:tcPr>
          <w:p w:rsidR="00D236F3" w:rsidRPr="00B51F2D" w:rsidRDefault="00D236F3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D236F3" w:rsidRPr="003C60EA" w:rsidRDefault="00D236F3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D236F3" w:rsidRPr="00437ED5" w:rsidRDefault="00D236F3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 xml:space="preserve">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توغضل.</w:t>
            </w:r>
          </w:p>
        </w:tc>
        <w:tc>
          <w:tcPr>
            <w:tcW w:w="4106" w:type="dxa"/>
            <w:vAlign w:val="center"/>
          </w:tcPr>
          <w:p w:rsidR="00D236F3" w:rsidRDefault="00D236F3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lastRenderedPageBreak/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D236F3" w:rsidRDefault="00D236F3" w:rsidP="00AE7EA7">
            <w:pPr>
              <w:bidi/>
              <w:rPr>
                <w:rFonts w:ascii="ArialJawi" w:hAnsi="ArialJawi" w:cs="Traditional Arabic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.8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ا،ك،</w:t>
            </w:r>
            <w:r w:rsidRPr="006C0329">
              <w:rPr>
                <w:rFonts w:ascii="ArialJawi" w:hAnsi="ArialJawi" w:cs="Traditional Arabic" w:hint="cs"/>
                <w:sz w:val="36"/>
                <w:szCs w:val="36"/>
                <w:rtl/>
              </w:rPr>
              <w:t>ك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،ض،ل</w:t>
            </w:r>
          </w:p>
          <w:p w:rsidR="00D236F3" w:rsidRPr="00437ED5" w:rsidRDefault="00D236F3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D236F3" w:rsidRPr="0046137F" w:rsidRDefault="00D236F3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A89" w:rsidRDefault="00310A89" w:rsidP="00E30D4D">
      <w:r>
        <w:separator/>
      </w:r>
    </w:p>
  </w:endnote>
  <w:endnote w:type="continuationSeparator" w:id="0">
    <w:p w:rsidR="00310A89" w:rsidRDefault="00310A89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E8439D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E8439D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A89" w:rsidRDefault="00310A89" w:rsidP="00E30D4D">
      <w:r>
        <w:separator/>
      </w:r>
    </w:p>
  </w:footnote>
  <w:footnote w:type="continuationSeparator" w:id="0">
    <w:p w:rsidR="00310A89" w:rsidRDefault="00310A89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2725E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77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3C50"/>
    <w:rsid w:val="002E5A73"/>
    <w:rsid w:val="002F0C69"/>
    <w:rsid w:val="00310A8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36F3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439D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571D1-67E6-46BF-96E2-9D7DFF95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2010-10-06T18:23:00Z</dcterms:created>
  <dcterms:modified xsi:type="dcterms:W3CDTF">2010-11-03T23:59:00Z</dcterms:modified>
</cp:coreProperties>
</file>